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D7D256" w14:textId="77777777" w:rsidR="005455A7" w:rsidRDefault="00496A6F">
      <w:r w:rsidRPr="00496A6F">
        <w:drawing>
          <wp:inline distT="0" distB="0" distL="0" distR="0" wp14:anchorId="11D7B5E0" wp14:editId="1B690614">
            <wp:extent cx="4623435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966" t="19872" r="5983" b="24359"/>
                    <a:stretch/>
                  </pic:blipFill>
                  <pic:spPr bwMode="auto">
                    <a:xfrm>
                      <a:off x="0" y="0"/>
                      <a:ext cx="4623435" cy="4419600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CF88C" w14:textId="77777777" w:rsidR="00E758E1" w:rsidRDefault="00FE6447">
      <w:r w:rsidRPr="00FE6447">
        <w:drawing>
          <wp:inline distT="0" distB="0" distL="0" distR="0" wp14:anchorId="271AED7B" wp14:editId="4F1554B6">
            <wp:extent cx="2540000" cy="254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F265" w14:textId="77777777" w:rsidR="00FA02BA" w:rsidRDefault="00CF4557">
      <w:hyperlink r:id="rId6" w:history="1">
        <w:r w:rsidRPr="00646331">
          <w:rPr>
            <w:rStyle w:val="Hyperlink"/>
          </w:rPr>
          <w:t>https://www.google.com/maps/place/2795+San+Leandro+Blvd,+San+Leandro,+CA+94578/@37.714679,-122.1467378,17z/data=!3m1!4b1!4m5!3m4!1s0x808f8fc4f3b67773:0x1f7eee700062030f!8m2!3d37.7146748!4d-122.1445438</w:t>
        </w:r>
      </w:hyperlink>
    </w:p>
    <w:p w14:paraId="68AAD6DE" w14:textId="77777777" w:rsidR="00CF4557" w:rsidRDefault="00CF4557"/>
    <w:p w14:paraId="7D01FC1B" w14:textId="77777777" w:rsidR="00CF4557" w:rsidRDefault="00CF4557"/>
    <w:p w14:paraId="50318281" w14:textId="77777777" w:rsidR="00CF4557" w:rsidRDefault="00CF4557">
      <w:r>
        <w:rPr>
          <w:noProof/>
        </w:rPr>
        <w:lastRenderedPageBreak/>
        <w:drawing>
          <wp:inline distT="0" distB="0" distL="0" distR="0" wp14:anchorId="005F9978" wp14:editId="6E8F51C7">
            <wp:extent cx="4166235" cy="3949700"/>
            <wp:effectExtent l="0" t="0" r="0" b="12700"/>
            <wp:docPr id="3" name="Picture 3" descr="/var/folders/yc/plbr58dx0wg_3lz6s1c837g00000gn/T/com.apple.iChat/Messages/Transfers/IMG_5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yc/plbr58dx0wg_3lz6s1c837g00000gn/T/com.apple.iChat/Messages/Transfers/IMG_5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0" r="10064"/>
                    <a:stretch/>
                  </pic:blipFill>
                  <pic:spPr bwMode="auto">
                    <a:xfrm>
                      <a:off x="0" y="0"/>
                      <a:ext cx="4166235" cy="394970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881E2" w14:textId="77777777" w:rsidR="004B7292" w:rsidRDefault="004B7292"/>
    <w:p w14:paraId="424B679C" w14:textId="77777777" w:rsidR="001953F9" w:rsidRDefault="007841CC">
      <w:r>
        <w:rPr>
          <w:noProof/>
        </w:rPr>
        <w:drawing>
          <wp:inline distT="0" distB="0" distL="0" distR="0" wp14:anchorId="0B41408D" wp14:editId="61560975">
            <wp:extent cx="1080135" cy="1058314"/>
            <wp:effectExtent l="0" t="0" r="0" b="0"/>
            <wp:docPr id="4" name="Picture 4" descr="/Users/Karli/Downloads/Ravan HTML Template 2/HTML/ravan - personal/img/edgeverve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Karli/Downloads/Ravan HTML Template 2/HTML/ravan - personal/img/edgevervelog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948" b="75325" l="0" r="19250">
                                  <a14:foregroundMark x1="5417" y1="58117" x2="5417" y2="58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78846" b="19167"/>
                    <a:stretch/>
                  </pic:blipFill>
                  <pic:spPr bwMode="auto">
                    <a:xfrm>
                      <a:off x="0" y="0"/>
                      <a:ext cx="1084174" cy="106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2A177" w14:textId="77777777" w:rsidR="008D46EA" w:rsidRDefault="00E00179">
      <w:r>
        <w:rPr>
          <w:noProof/>
        </w:rPr>
        <w:drawing>
          <wp:inline distT="0" distB="0" distL="0" distR="0" wp14:anchorId="3CB5BC19" wp14:editId="22FDE8D2">
            <wp:extent cx="1998871" cy="1998871"/>
            <wp:effectExtent l="0" t="0" r="8255" b="8255"/>
            <wp:docPr id="6" name="Picture 6" descr="/Users/Karli/Downloads/Ravan HTML Template 2/HTML/ravan - personal/img/NACDpost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Karli/Downloads/Ravan HTML Template 2/HTML/ravan - personal/img/NACDpostcar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8" t="-336" r="11153" b="336"/>
                    <a:stretch/>
                  </pic:blipFill>
                  <pic:spPr bwMode="auto">
                    <a:xfrm>
                      <a:off x="0" y="0"/>
                      <a:ext cx="1998980" cy="199898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92B3E" w14:textId="77777777" w:rsidR="00D215CF" w:rsidRDefault="00D215CF">
      <w:r w:rsidRPr="00D215CF">
        <w:drawing>
          <wp:inline distT="0" distB="0" distL="0" distR="0" wp14:anchorId="01D97CAF" wp14:editId="0F91087D">
            <wp:extent cx="3233868" cy="2882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16" r="18022"/>
                    <a:stretch/>
                  </pic:blipFill>
                  <pic:spPr bwMode="auto">
                    <a:xfrm>
                      <a:off x="0" y="0"/>
                      <a:ext cx="3234025" cy="288290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CE1A1" w14:textId="77777777" w:rsidR="001A0A96" w:rsidRDefault="001A0A96">
      <w:bookmarkStart w:id="0" w:name="_GoBack"/>
      <w:r>
        <w:rPr>
          <w:noProof/>
        </w:rPr>
        <w:drawing>
          <wp:inline distT="0" distB="0" distL="0" distR="0" wp14:anchorId="49FF5EC1" wp14:editId="64E2FD8F">
            <wp:extent cx="3343609" cy="3343609"/>
            <wp:effectExtent l="0" t="0" r="9525" b="9525"/>
            <wp:docPr id="8" name="Picture 8" descr="/var/folders/yc/plbr58dx0wg_3lz6s1c837g00000gn/T/com.apple.iChat/Messages/Transfers/Afterlight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yc/plbr58dx0wg_3lz6s1c837g00000gn/T/com.apple.iChat/Messages/Transfers/AfterlightIma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" b="20127"/>
                    <a:stretch/>
                  </pic:blipFill>
                  <pic:spPr bwMode="auto">
                    <a:xfrm>
                      <a:off x="0" y="0"/>
                      <a:ext cx="3348955" cy="33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D78E436" w14:textId="77777777" w:rsidR="007841CC" w:rsidRDefault="001953F9">
      <w:r w:rsidRPr="001953F9">
        <w:t>#62b7a4</w:t>
      </w:r>
      <w:r w:rsidR="007841CC">
        <w:rPr>
          <w:noProof/>
        </w:rPr>
        <w:drawing>
          <wp:inline distT="0" distB="0" distL="0" distR="0" wp14:anchorId="732642EB" wp14:editId="1DE227C3">
            <wp:extent cx="3810000" cy="3810000"/>
            <wp:effectExtent l="0" t="0" r="0" b="0"/>
            <wp:docPr id="5" name="Picture 5" descr="/Users/Karli/Downloads/Ravan HTML Template 2/HTML/ravan - personal/img/Infosys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rli/Downloads/Ravan HTML Template 2/HTML/ravan - personal/img/Infosys-Logo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41CC" w:rsidSect="00090158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A6F"/>
    <w:rsid w:val="00090158"/>
    <w:rsid w:val="00164C9A"/>
    <w:rsid w:val="001862DB"/>
    <w:rsid w:val="001953F9"/>
    <w:rsid w:val="001A0A96"/>
    <w:rsid w:val="00290DEC"/>
    <w:rsid w:val="003918D1"/>
    <w:rsid w:val="003F52C9"/>
    <w:rsid w:val="00496A6F"/>
    <w:rsid w:val="004B7292"/>
    <w:rsid w:val="004C63ED"/>
    <w:rsid w:val="00544F9E"/>
    <w:rsid w:val="005C41F7"/>
    <w:rsid w:val="006D51D3"/>
    <w:rsid w:val="007841CC"/>
    <w:rsid w:val="007B299D"/>
    <w:rsid w:val="007C6503"/>
    <w:rsid w:val="007F6A78"/>
    <w:rsid w:val="0082656F"/>
    <w:rsid w:val="008A42EB"/>
    <w:rsid w:val="008D46EA"/>
    <w:rsid w:val="00902B6D"/>
    <w:rsid w:val="00AD7BC0"/>
    <w:rsid w:val="00C25DBD"/>
    <w:rsid w:val="00C640D1"/>
    <w:rsid w:val="00CE219C"/>
    <w:rsid w:val="00CF4557"/>
    <w:rsid w:val="00D215CF"/>
    <w:rsid w:val="00E00179"/>
    <w:rsid w:val="00E758E1"/>
    <w:rsid w:val="00F04F0B"/>
    <w:rsid w:val="00FA02BA"/>
    <w:rsid w:val="00FE6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CE36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45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hyperlink" Target="https://www.google.com/maps/place/2795+San+Leandro+Blvd,+San+Leandro,+CA+94578/@37.714679,-122.1467378,17z/data=!3m1!4b1!4m5!3m4!1s0x808f8fc4f3b67773:0x1f7eee700062030f!8m2!3d37.7146748!4d-122.1445438" TargetMode="External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microsoft.com/office/2007/relationships/hdphoto" Target="media/hdphoto1.wdp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66</Words>
  <Characters>378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2018-08-16T18:19:00Z</dcterms:created>
  <dcterms:modified xsi:type="dcterms:W3CDTF">2018-08-20T19:21:00Z</dcterms:modified>
</cp:coreProperties>
</file>